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AE" w:rsidRPr="007B3C94" w:rsidRDefault="00E60DAE" w:rsidP="00E60DAE">
      <w:pPr>
        <w:rPr>
          <w:rFonts w:ascii="Century Gothic" w:hAnsi="Century Gothic"/>
          <w:sz w:val="20"/>
          <w:lang w:val="el-GR"/>
        </w:rPr>
      </w:pPr>
      <w:r w:rsidRPr="007B3C94">
        <w:rPr>
          <w:rFonts w:ascii="Century Gothic" w:hAnsi="Century Gothic"/>
          <w:sz w:val="20"/>
          <w:lang w:val="el-GR"/>
        </w:rPr>
        <w:t>Προς το</w:t>
      </w:r>
      <w:r w:rsidR="00452BAA">
        <w:rPr>
          <w:rFonts w:ascii="Century Gothic" w:hAnsi="Century Gothic"/>
          <w:sz w:val="20"/>
          <w:lang w:val="el-GR"/>
        </w:rPr>
        <w:t>ν</w:t>
      </w:r>
    </w:p>
    <w:p w:rsidR="00E60DAE" w:rsidRPr="007B3C94" w:rsidRDefault="004F67A9" w:rsidP="00E60DAE">
      <w:pPr>
        <w:rPr>
          <w:rFonts w:ascii="Century Gothic" w:hAnsi="Century Gothic"/>
          <w:sz w:val="20"/>
          <w:lang w:val="el-GR"/>
        </w:rPr>
      </w:pPr>
      <w:r>
        <w:rPr>
          <w:rFonts w:ascii="Century Gothic" w:hAnsi="Century Gothic"/>
          <w:sz w:val="20"/>
          <w:lang w:val="el-GR"/>
        </w:rPr>
        <w:t>ΣΕΒΕ-Σύνδεσμο Εξαγωγέων</w:t>
      </w:r>
    </w:p>
    <w:p w:rsidR="00452BAA" w:rsidRPr="007F3E49" w:rsidRDefault="00452BAA" w:rsidP="00452BAA">
      <w:pPr>
        <w:rPr>
          <w:rFonts w:ascii="Century Gothic" w:hAnsi="Century Gothic"/>
          <w:sz w:val="20"/>
          <w:lang w:val="el-GR"/>
        </w:rPr>
      </w:pPr>
      <w:proofErr w:type="gramStart"/>
      <w:r w:rsidRPr="007B3C94">
        <w:rPr>
          <w:rFonts w:ascii="Century Gothic" w:hAnsi="Century Gothic" w:cs="Arial"/>
          <w:color w:val="000080"/>
          <w:sz w:val="20"/>
        </w:rPr>
        <w:t>e</w:t>
      </w:r>
      <w:r w:rsidRPr="00452BAA">
        <w:rPr>
          <w:rFonts w:ascii="Century Gothic" w:hAnsi="Century Gothic" w:cs="Arial"/>
          <w:color w:val="000080"/>
          <w:sz w:val="20"/>
          <w:lang w:val="el-GR"/>
        </w:rPr>
        <w:t>-</w:t>
      </w:r>
      <w:r w:rsidRPr="007B3C94">
        <w:rPr>
          <w:rFonts w:ascii="Century Gothic" w:hAnsi="Century Gothic" w:cs="Arial"/>
          <w:color w:val="000080"/>
          <w:sz w:val="20"/>
        </w:rPr>
        <w:t>mail</w:t>
      </w:r>
      <w:proofErr w:type="gramEnd"/>
      <w:r w:rsidRPr="00452BAA">
        <w:rPr>
          <w:rFonts w:ascii="Century Gothic" w:hAnsi="Century Gothic" w:cs="Arial"/>
          <w:color w:val="000080"/>
          <w:sz w:val="20"/>
          <w:lang w:val="el-GR"/>
        </w:rPr>
        <w:t xml:space="preserve">: </w:t>
      </w:r>
      <w:r w:rsidR="009236F8">
        <w:rPr>
          <w:rFonts w:ascii="Century Gothic" w:hAnsi="Century Gothic" w:cs="Arial"/>
          <w:color w:val="000080"/>
          <w:sz w:val="20"/>
        </w:rPr>
        <w:t>president</w:t>
      </w:r>
      <w:r w:rsidR="009236F8" w:rsidRPr="0019124C">
        <w:rPr>
          <w:rFonts w:ascii="Century Gothic" w:hAnsi="Century Gothic" w:cs="Arial"/>
          <w:color w:val="000080"/>
          <w:sz w:val="20"/>
          <w:lang w:val="el-GR"/>
        </w:rPr>
        <w:t>@</w:t>
      </w:r>
      <w:proofErr w:type="spellStart"/>
      <w:r w:rsidR="009236F8">
        <w:rPr>
          <w:rFonts w:ascii="Century Gothic" w:hAnsi="Century Gothic" w:cs="Arial"/>
          <w:color w:val="000080"/>
          <w:sz w:val="20"/>
        </w:rPr>
        <w:t>seve</w:t>
      </w:r>
      <w:proofErr w:type="spellEnd"/>
      <w:r w:rsidR="009236F8" w:rsidRPr="0019124C">
        <w:rPr>
          <w:rFonts w:ascii="Century Gothic" w:hAnsi="Century Gothic" w:cs="Arial"/>
          <w:color w:val="000080"/>
          <w:sz w:val="20"/>
          <w:lang w:val="el-GR"/>
        </w:rPr>
        <w:t>.</w:t>
      </w:r>
      <w:r w:rsidR="009236F8">
        <w:rPr>
          <w:rFonts w:ascii="Century Gothic" w:hAnsi="Century Gothic" w:cs="Arial"/>
          <w:color w:val="000080"/>
          <w:sz w:val="20"/>
        </w:rPr>
        <w:t>gr</w:t>
      </w:r>
    </w:p>
    <w:p w:rsidR="00452BAA" w:rsidRPr="003D0276" w:rsidRDefault="00452BAA" w:rsidP="00E60DAE">
      <w:pPr>
        <w:rPr>
          <w:rFonts w:ascii="Century Gothic" w:hAnsi="Century Gothic" w:cs="Arial"/>
          <w:color w:val="000080"/>
          <w:sz w:val="20"/>
          <w:lang w:val="el-GR"/>
        </w:rPr>
      </w:pPr>
    </w:p>
    <w:p w:rsidR="003D0276" w:rsidRPr="00DF14AA" w:rsidRDefault="003D0276" w:rsidP="003D0276">
      <w:pPr>
        <w:jc w:val="center"/>
        <w:rPr>
          <w:rFonts w:ascii="Century Gothic" w:hAnsi="Century Gothic"/>
          <w:b/>
          <w:bCs/>
          <w:szCs w:val="22"/>
          <w:lang w:val="el-GR"/>
        </w:rPr>
      </w:pPr>
      <w:r w:rsidRPr="00DF14AA">
        <w:rPr>
          <w:rFonts w:ascii="Century Gothic" w:hAnsi="Century Gothic"/>
          <w:b/>
          <w:bCs/>
          <w:szCs w:val="22"/>
          <w:lang w:val="el-GR"/>
        </w:rPr>
        <w:t>4</w:t>
      </w:r>
      <w:r w:rsidR="009236F8" w:rsidRPr="009236F8">
        <w:rPr>
          <w:rFonts w:ascii="Century Gothic" w:hAnsi="Century Gothic"/>
          <w:b/>
          <w:bCs/>
          <w:szCs w:val="22"/>
          <w:lang w:val="el-GR"/>
        </w:rPr>
        <w:t>7</w:t>
      </w:r>
      <w:r w:rsidRPr="00DF14AA">
        <w:rPr>
          <w:rFonts w:ascii="Century Gothic" w:hAnsi="Century Gothic"/>
          <w:b/>
          <w:bCs/>
          <w:szCs w:val="22"/>
          <w:vertAlign w:val="superscript"/>
          <w:lang w:val="el-GR"/>
        </w:rPr>
        <w:t>η</w:t>
      </w:r>
      <w:r w:rsidRPr="00DF14AA">
        <w:rPr>
          <w:rFonts w:ascii="Century Gothic" w:hAnsi="Century Gothic"/>
          <w:b/>
          <w:bCs/>
          <w:szCs w:val="22"/>
          <w:lang w:val="el-GR"/>
        </w:rPr>
        <w:t xml:space="preserve"> ΤΑΚΤΙΚΗ ΓΕΝΙΚΗ ΣΥΝΕΛΕΥΣΗ ΣΕΒΕ </w:t>
      </w:r>
    </w:p>
    <w:p w:rsidR="003D0276" w:rsidRPr="00DF14AA" w:rsidRDefault="003D0276" w:rsidP="003D0276">
      <w:pPr>
        <w:rPr>
          <w:rFonts w:ascii="Century Gothic" w:hAnsi="Century Gothic"/>
          <w:b/>
          <w:bCs/>
          <w:szCs w:val="22"/>
          <w:lang w:val="el-GR"/>
        </w:rPr>
      </w:pPr>
    </w:p>
    <w:p w:rsidR="003D0276" w:rsidRPr="00DF14AA" w:rsidRDefault="003D0276" w:rsidP="003D0276">
      <w:pPr>
        <w:pStyle w:val="a3"/>
        <w:jc w:val="center"/>
        <w:rPr>
          <w:rFonts w:ascii="Century Gothic" w:hAnsi="Century Gothic"/>
          <w:szCs w:val="22"/>
        </w:rPr>
      </w:pPr>
      <w:r w:rsidRPr="00DF14AA">
        <w:rPr>
          <w:rFonts w:ascii="Century Gothic" w:hAnsi="Century Gothic"/>
          <w:szCs w:val="22"/>
        </w:rPr>
        <w:t>ΔΗΛΩΣΗ-ΑΙΤΗΣΗ ΥΠΟΨΗΦΙΟΤΗΤΑΣ ΜΕΛΟΥΣ ΓΙΑ ΤΗΝ ΕΚΛΟΓΗ</w:t>
      </w:r>
    </w:p>
    <w:p w:rsidR="00F46AAF" w:rsidRDefault="003D0276" w:rsidP="00F46AAF">
      <w:pPr>
        <w:keepNext/>
        <w:spacing w:line="288" w:lineRule="auto"/>
        <w:jc w:val="center"/>
        <w:outlineLvl w:val="0"/>
        <w:rPr>
          <w:rFonts w:ascii="Century Gothic" w:hAnsi="Century Gothic"/>
          <w:szCs w:val="22"/>
          <w:lang w:val="el-GR"/>
        </w:rPr>
      </w:pPr>
      <w:r w:rsidRPr="00F46AAF">
        <w:rPr>
          <w:rFonts w:ascii="Century Gothic" w:hAnsi="Century Gothic"/>
          <w:szCs w:val="22"/>
          <w:lang w:val="el-GR"/>
        </w:rPr>
        <w:t xml:space="preserve">ΣΤΟ </w:t>
      </w:r>
      <w:r w:rsidRPr="00F46AAF">
        <w:rPr>
          <w:rFonts w:ascii="Century Gothic" w:hAnsi="Century Gothic"/>
          <w:b/>
          <w:sz w:val="36"/>
          <w:szCs w:val="36"/>
          <w:u w:val="single"/>
          <w:lang w:val="el-GR"/>
        </w:rPr>
        <w:t>ΔΙΟΙΚΗΤΙΚΟ ΣΥΜΒΟΥΛΙΟ</w:t>
      </w:r>
      <w:r w:rsidRPr="00F46AAF">
        <w:rPr>
          <w:rFonts w:ascii="Century Gothic" w:hAnsi="Century Gothic"/>
          <w:szCs w:val="22"/>
          <w:lang w:val="el-GR"/>
        </w:rPr>
        <w:t xml:space="preserve">  ΤΟΥ ΣΕΒΕ</w:t>
      </w:r>
    </w:p>
    <w:p w:rsidR="00130B25" w:rsidRDefault="00F46AAF" w:rsidP="00F46AAF">
      <w:pPr>
        <w:keepNext/>
        <w:spacing w:line="288" w:lineRule="auto"/>
        <w:jc w:val="center"/>
        <w:outlineLvl w:val="0"/>
        <w:rPr>
          <w:rFonts w:ascii="Century Gothic" w:hAnsi="Century Gothic"/>
          <w:szCs w:val="22"/>
          <w:lang w:val="el-GR"/>
        </w:rPr>
      </w:pPr>
      <w:r w:rsidRPr="00F46AAF">
        <w:rPr>
          <w:rFonts w:ascii="Century Gothic" w:hAnsi="Century Gothic"/>
          <w:sz w:val="24"/>
          <w:lang w:val="el-GR"/>
        </w:rPr>
        <w:t>(</w:t>
      </w:r>
      <w:r w:rsidRPr="00130B25">
        <w:rPr>
          <w:rFonts w:ascii="Century Gothic" w:hAnsi="Century Gothic"/>
          <w:szCs w:val="22"/>
          <w:lang w:val="el-GR"/>
        </w:rPr>
        <w:t>Π</w:t>
      </w:r>
      <w:r w:rsidR="00130B25">
        <w:rPr>
          <w:rFonts w:ascii="Century Gothic" w:hAnsi="Century Gothic"/>
          <w:szCs w:val="22"/>
          <w:lang w:val="el-GR"/>
        </w:rPr>
        <w:t>αρακαλούμε για την αποστολή της στον ΣΕΒΕ</w:t>
      </w:r>
      <w:r w:rsidRPr="00130B25">
        <w:rPr>
          <w:rFonts w:ascii="Century Gothic" w:hAnsi="Century Gothic"/>
          <w:szCs w:val="22"/>
          <w:lang w:val="el-GR"/>
        </w:rPr>
        <w:t xml:space="preserve">: </w:t>
      </w:r>
      <w:r w:rsidR="009236F8">
        <w:rPr>
          <w:rFonts w:ascii="Century Gothic" w:hAnsi="Century Gothic"/>
          <w:szCs w:val="22"/>
        </w:rPr>
        <w:t>president</w:t>
      </w:r>
      <w:r w:rsidR="009236F8" w:rsidRPr="009236F8">
        <w:rPr>
          <w:rFonts w:ascii="Century Gothic" w:hAnsi="Century Gothic"/>
          <w:szCs w:val="22"/>
          <w:lang w:val="el-GR"/>
        </w:rPr>
        <w:t>@</w:t>
      </w:r>
      <w:proofErr w:type="spellStart"/>
      <w:r w:rsidR="009236F8">
        <w:rPr>
          <w:rFonts w:ascii="Century Gothic" w:hAnsi="Century Gothic"/>
          <w:szCs w:val="22"/>
        </w:rPr>
        <w:t>seve</w:t>
      </w:r>
      <w:proofErr w:type="spellEnd"/>
      <w:r w:rsidR="009236F8" w:rsidRPr="009236F8">
        <w:rPr>
          <w:rFonts w:ascii="Century Gothic" w:hAnsi="Century Gothic"/>
          <w:szCs w:val="22"/>
          <w:lang w:val="el-GR"/>
        </w:rPr>
        <w:t>.</w:t>
      </w:r>
      <w:r w:rsidR="009236F8">
        <w:rPr>
          <w:rFonts w:ascii="Century Gothic" w:hAnsi="Century Gothic"/>
          <w:szCs w:val="22"/>
        </w:rPr>
        <w:t>gr</w:t>
      </w:r>
      <w:r w:rsidRPr="00130B25">
        <w:rPr>
          <w:rFonts w:ascii="Century Gothic" w:hAnsi="Century Gothic"/>
          <w:szCs w:val="22"/>
          <w:lang w:val="el-GR"/>
        </w:rPr>
        <w:t xml:space="preserve"> το αργότερο </w:t>
      </w:r>
    </w:p>
    <w:p w:rsidR="00F46AAF" w:rsidRPr="00130B25" w:rsidRDefault="00F46AAF" w:rsidP="00F46AAF">
      <w:pPr>
        <w:keepNext/>
        <w:spacing w:line="288" w:lineRule="auto"/>
        <w:jc w:val="center"/>
        <w:outlineLvl w:val="0"/>
        <w:rPr>
          <w:rFonts w:ascii="Century Gothic" w:hAnsi="Century Gothic"/>
          <w:szCs w:val="22"/>
          <w:lang w:val="el-GR"/>
        </w:rPr>
      </w:pPr>
      <w:r w:rsidRPr="00130B25">
        <w:rPr>
          <w:rFonts w:ascii="Century Gothic" w:hAnsi="Century Gothic"/>
          <w:b/>
          <w:szCs w:val="22"/>
          <w:lang w:val="el-GR"/>
        </w:rPr>
        <w:t xml:space="preserve">μέχρι </w:t>
      </w:r>
      <w:proofErr w:type="spellStart"/>
      <w:r w:rsidR="007F3E49">
        <w:rPr>
          <w:rFonts w:ascii="Century Gothic" w:hAnsi="Century Gothic"/>
          <w:b/>
          <w:szCs w:val="22"/>
        </w:rPr>
        <w:t>Δευτ</w:t>
      </w:r>
      <w:r w:rsidR="007F3E49">
        <w:rPr>
          <w:rFonts w:ascii="Century Gothic" w:hAnsi="Century Gothic"/>
          <w:b/>
          <w:szCs w:val="22"/>
          <w:lang w:val="el-GR"/>
        </w:rPr>
        <w:t>έρα</w:t>
      </w:r>
      <w:proofErr w:type="spellEnd"/>
      <w:r w:rsidR="007F3E49">
        <w:rPr>
          <w:rFonts w:ascii="Century Gothic" w:hAnsi="Century Gothic"/>
          <w:b/>
          <w:szCs w:val="22"/>
          <w:lang w:val="el-GR"/>
        </w:rPr>
        <w:t xml:space="preserve"> 06.</w:t>
      </w:r>
      <w:r w:rsidRPr="00130B25">
        <w:rPr>
          <w:rFonts w:ascii="Century Gothic" w:hAnsi="Century Gothic"/>
          <w:b/>
          <w:szCs w:val="22"/>
          <w:lang w:val="el-GR"/>
        </w:rPr>
        <w:t>06.2</w:t>
      </w:r>
      <w:r w:rsidR="007F3E49">
        <w:rPr>
          <w:rFonts w:ascii="Century Gothic" w:hAnsi="Century Gothic"/>
          <w:b/>
          <w:szCs w:val="22"/>
          <w:lang w:val="el-GR"/>
        </w:rPr>
        <w:t>2</w:t>
      </w:r>
      <w:r w:rsidRPr="00130B25">
        <w:rPr>
          <w:rFonts w:ascii="Century Gothic" w:hAnsi="Century Gothic"/>
          <w:szCs w:val="22"/>
          <w:lang w:val="el-GR"/>
        </w:rPr>
        <w:t>)</w:t>
      </w:r>
    </w:p>
    <w:p w:rsidR="003D0276" w:rsidRPr="00DF14AA" w:rsidRDefault="003D0276" w:rsidP="003D0276">
      <w:pPr>
        <w:pStyle w:val="a3"/>
        <w:jc w:val="center"/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4"/>
        <w:gridCol w:w="5647"/>
      </w:tblGrid>
      <w:tr w:rsidR="003D0276" w:rsidRPr="00DF14AA" w:rsidTr="007F1BD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color w:val="000080"/>
                <w:szCs w:val="22"/>
              </w:rPr>
            </w:pPr>
            <w:r w:rsidRPr="00DF14AA">
              <w:rPr>
                <w:rFonts w:ascii="Century Gothic" w:hAnsi="Century Gothic"/>
                <w:color w:val="000080"/>
                <w:szCs w:val="22"/>
              </w:rPr>
              <w:t>ΕΠΩΝΥΜΙΑ ΜΕΛΟΥΣ: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  <w:bottom w:val="single" w:sz="4" w:space="0" w:color="auto"/>
            </w:tcBorders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szCs w:val="22"/>
              </w:rPr>
            </w:pPr>
          </w:p>
        </w:tc>
      </w:tr>
      <w:tr w:rsidR="003D0276" w:rsidRPr="00DF14AA" w:rsidTr="007F1BD7">
        <w:trPr>
          <w:trHeight w:val="17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D0276" w:rsidRPr="00DF14AA" w:rsidRDefault="003D0276" w:rsidP="007F1BD7">
            <w:pPr>
              <w:rPr>
                <w:rFonts w:ascii="Century Gothic" w:hAnsi="Century Gothic"/>
                <w:color w:val="00008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276" w:rsidRPr="00DF14AA" w:rsidRDefault="003D0276" w:rsidP="007F1BD7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647" w:type="dxa"/>
            <w:tcBorders>
              <w:left w:val="nil"/>
              <w:bottom w:val="single" w:sz="4" w:space="0" w:color="auto"/>
              <w:right w:val="nil"/>
            </w:tcBorders>
          </w:tcPr>
          <w:p w:rsidR="003D0276" w:rsidRPr="00DF14AA" w:rsidRDefault="003D0276" w:rsidP="007F1BD7">
            <w:pPr>
              <w:rPr>
                <w:rFonts w:ascii="Century Gothic" w:hAnsi="Century Gothic"/>
                <w:szCs w:val="22"/>
              </w:rPr>
            </w:pPr>
          </w:p>
        </w:tc>
      </w:tr>
      <w:tr w:rsidR="003D0276" w:rsidRPr="00DF14AA" w:rsidTr="007F1BD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color w:val="000080"/>
                <w:szCs w:val="22"/>
              </w:rPr>
            </w:pPr>
            <w:r w:rsidRPr="00DF14AA">
              <w:rPr>
                <w:rFonts w:ascii="Century Gothic" w:hAnsi="Century Gothic"/>
                <w:color w:val="000080"/>
                <w:szCs w:val="22"/>
              </w:rPr>
              <w:t>ΔΙΕΥΘΥΝΣΗ – ΤΗΛΕΦΩΝΟ –</w:t>
            </w:r>
          </w:p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color w:val="000080"/>
                <w:szCs w:val="22"/>
              </w:rPr>
            </w:pPr>
            <w:r w:rsidRPr="00DF14AA">
              <w:rPr>
                <w:rFonts w:ascii="Century Gothic" w:hAnsi="Century Gothic"/>
                <w:color w:val="000080"/>
                <w:szCs w:val="22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szCs w:val="22"/>
              </w:rPr>
            </w:pPr>
          </w:p>
          <w:p w:rsidR="003D0276" w:rsidRPr="00DF14AA" w:rsidRDefault="003D0276" w:rsidP="007F1BD7">
            <w:pPr>
              <w:spacing w:before="240" w:after="240"/>
              <w:rPr>
                <w:rFonts w:ascii="Century Gothic" w:hAnsi="Century Gothic"/>
                <w:szCs w:val="22"/>
              </w:rPr>
            </w:pPr>
          </w:p>
        </w:tc>
      </w:tr>
    </w:tbl>
    <w:p w:rsidR="003D0276" w:rsidRPr="00DF14AA" w:rsidRDefault="003D0276" w:rsidP="003D0276">
      <w:pPr>
        <w:rPr>
          <w:rFonts w:ascii="Century Gothic" w:hAnsi="Century Gothic"/>
          <w:szCs w:val="22"/>
        </w:rPr>
      </w:pPr>
      <w:r w:rsidRPr="00DF14AA">
        <w:rPr>
          <w:rFonts w:ascii="Century Gothic" w:hAnsi="Century Gothic"/>
          <w:szCs w:val="22"/>
        </w:rPr>
        <w:tab/>
      </w:r>
    </w:p>
    <w:p w:rsidR="003D0276" w:rsidRPr="00DF14AA" w:rsidRDefault="003D0276" w:rsidP="003D0276">
      <w:pPr>
        <w:jc w:val="right"/>
        <w:rPr>
          <w:rFonts w:ascii="Century Gothic" w:hAnsi="Century Gothic"/>
          <w:szCs w:val="22"/>
          <w:lang w:val="el-GR"/>
        </w:rPr>
      </w:pPr>
      <w:r w:rsidRPr="00DF14AA">
        <w:rPr>
          <w:rFonts w:ascii="Century Gothic" w:hAnsi="Century Gothic" w:cs="Arial"/>
          <w:szCs w:val="22"/>
        </w:rPr>
        <w:t>………/……/20</w:t>
      </w:r>
      <w:r>
        <w:rPr>
          <w:rFonts w:ascii="Century Gothic" w:hAnsi="Century Gothic" w:cs="Arial"/>
          <w:szCs w:val="22"/>
          <w:lang w:val="el-GR"/>
        </w:rPr>
        <w:t>2</w:t>
      </w:r>
      <w:r w:rsidR="007F3E49">
        <w:rPr>
          <w:rFonts w:ascii="Century Gothic" w:hAnsi="Century Gothic" w:cs="Arial"/>
          <w:szCs w:val="22"/>
          <w:lang w:val="el-GR"/>
        </w:rPr>
        <w:t>2</w:t>
      </w:r>
    </w:p>
    <w:p w:rsidR="003D0276" w:rsidRPr="00DF14AA" w:rsidRDefault="003D0276" w:rsidP="003D0276">
      <w:pPr>
        <w:spacing w:after="120"/>
        <w:jc w:val="both"/>
        <w:rPr>
          <w:rFonts w:ascii="Century Gothic" w:hAnsi="Century Gothic" w:cs="Arial"/>
          <w:szCs w:val="22"/>
        </w:rPr>
      </w:pPr>
    </w:p>
    <w:p w:rsidR="003D0276" w:rsidRPr="00DF14AA" w:rsidRDefault="003D0276" w:rsidP="003D0276">
      <w:pPr>
        <w:spacing w:after="120" w:line="264" w:lineRule="auto"/>
        <w:jc w:val="both"/>
        <w:rPr>
          <w:rFonts w:ascii="Century Gothic" w:hAnsi="Century Gothic" w:cs="Arial"/>
          <w:szCs w:val="22"/>
          <w:lang w:val="el-GR"/>
        </w:rPr>
      </w:pPr>
      <w:r w:rsidRPr="00DF14AA">
        <w:rPr>
          <w:rFonts w:ascii="Century Gothic" w:hAnsi="Century Gothic" w:cs="Arial"/>
          <w:szCs w:val="22"/>
          <w:lang w:val="el-GR"/>
        </w:rPr>
        <w:t xml:space="preserve">Σας δηλώνουμε ότι, σύμφωνα με το άρθρο 14 του Καταστατικού του ΣΕΒΕ, προτείνεται ο κ./η κα. ....………………………………………....... του …………….......……, ο/η οποίος/α έχει στην επιχείρησή μας την ιδιότητα του/της .................…………………………………………. και πληροί τις προϋποθέσεις του Καταστατικού, ως υποψήφιος/α για τη συμμετοχή του/της στις αρχαιρεσίες εκλογής του </w:t>
      </w:r>
      <w:r w:rsidRPr="00DF14AA">
        <w:rPr>
          <w:rFonts w:ascii="Century Gothic" w:hAnsi="Century Gothic" w:cs="Arial"/>
          <w:b/>
          <w:szCs w:val="22"/>
          <w:lang w:val="el-GR"/>
        </w:rPr>
        <w:t>νέου Διοικητικού Συμβουλίου</w:t>
      </w:r>
      <w:r w:rsidRPr="00DF14AA">
        <w:rPr>
          <w:rFonts w:ascii="Century Gothic" w:hAnsi="Century Gothic" w:cs="Arial"/>
          <w:szCs w:val="22"/>
          <w:lang w:val="el-GR"/>
        </w:rPr>
        <w:t xml:space="preserve"> του Συνδέσμου, οι οποίες θα διεξαχθούν κατά την 4</w:t>
      </w:r>
      <w:r w:rsidR="007F3E49">
        <w:rPr>
          <w:rFonts w:ascii="Century Gothic" w:hAnsi="Century Gothic" w:cs="Arial"/>
          <w:szCs w:val="22"/>
          <w:lang w:val="el-GR"/>
        </w:rPr>
        <w:t>7</w:t>
      </w:r>
      <w:r w:rsidRPr="00DF14AA">
        <w:rPr>
          <w:rFonts w:ascii="Century Gothic" w:hAnsi="Century Gothic" w:cs="Arial"/>
          <w:szCs w:val="22"/>
          <w:vertAlign w:val="superscript"/>
          <w:lang w:val="el-GR"/>
        </w:rPr>
        <w:t>η</w:t>
      </w:r>
      <w:r w:rsidRPr="00DF14AA">
        <w:rPr>
          <w:rFonts w:ascii="Century Gothic" w:hAnsi="Century Gothic" w:cs="Arial"/>
          <w:szCs w:val="22"/>
          <w:lang w:val="el-GR"/>
        </w:rPr>
        <w:t xml:space="preserve"> Τακτική Γενική Συνέλευση </w:t>
      </w:r>
      <w:r w:rsidRPr="00DF14AA">
        <w:rPr>
          <w:rFonts w:ascii="Century Gothic" w:hAnsi="Century Gothic"/>
          <w:szCs w:val="22"/>
          <w:lang w:val="el-GR"/>
        </w:rPr>
        <w:t xml:space="preserve">(α’ ΓΣ: </w:t>
      </w:r>
      <w:r w:rsidR="007F3E49">
        <w:rPr>
          <w:rFonts w:ascii="Century Gothic" w:hAnsi="Century Gothic"/>
          <w:szCs w:val="22"/>
          <w:lang w:val="el-GR"/>
        </w:rPr>
        <w:t>21</w:t>
      </w:r>
      <w:r w:rsidRPr="00DF14AA">
        <w:rPr>
          <w:rFonts w:ascii="Century Gothic" w:hAnsi="Century Gothic"/>
          <w:szCs w:val="22"/>
          <w:lang w:val="el-GR"/>
        </w:rPr>
        <w:t>/0</w:t>
      </w:r>
      <w:r>
        <w:rPr>
          <w:rFonts w:ascii="Century Gothic" w:hAnsi="Century Gothic"/>
          <w:szCs w:val="22"/>
          <w:lang w:val="el-GR"/>
        </w:rPr>
        <w:t>6</w:t>
      </w:r>
      <w:r w:rsidRPr="00DF14AA">
        <w:rPr>
          <w:rFonts w:ascii="Century Gothic" w:hAnsi="Century Gothic"/>
          <w:szCs w:val="22"/>
          <w:lang w:val="el-GR"/>
        </w:rPr>
        <w:t>/20</w:t>
      </w:r>
      <w:r>
        <w:rPr>
          <w:rFonts w:ascii="Century Gothic" w:hAnsi="Century Gothic"/>
          <w:szCs w:val="22"/>
          <w:lang w:val="el-GR"/>
        </w:rPr>
        <w:t>2</w:t>
      </w:r>
      <w:r w:rsidR="007F3E49">
        <w:rPr>
          <w:rFonts w:ascii="Century Gothic" w:hAnsi="Century Gothic"/>
          <w:szCs w:val="22"/>
          <w:lang w:val="el-GR"/>
        </w:rPr>
        <w:t>2</w:t>
      </w:r>
      <w:r w:rsidRPr="00DF14AA">
        <w:rPr>
          <w:rFonts w:ascii="Century Gothic" w:hAnsi="Century Gothic"/>
          <w:szCs w:val="22"/>
          <w:lang w:val="el-GR"/>
        </w:rPr>
        <w:t>, β’ ΓΣ: 2</w:t>
      </w:r>
      <w:r w:rsidR="0019124C">
        <w:rPr>
          <w:rFonts w:ascii="Century Gothic" w:hAnsi="Century Gothic"/>
          <w:szCs w:val="22"/>
          <w:lang w:val="el-GR"/>
        </w:rPr>
        <w:t>2</w:t>
      </w:r>
      <w:r w:rsidRPr="00DF14AA">
        <w:rPr>
          <w:rFonts w:ascii="Century Gothic" w:hAnsi="Century Gothic"/>
          <w:szCs w:val="22"/>
          <w:lang w:val="el-GR"/>
        </w:rPr>
        <w:t>/0</w:t>
      </w:r>
      <w:r>
        <w:rPr>
          <w:rFonts w:ascii="Century Gothic" w:hAnsi="Century Gothic"/>
          <w:szCs w:val="22"/>
          <w:lang w:val="el-GR"/>
        </w:rPr>
        <w:t>6</w:t>
      </w:r>
      <w:r w:rsidRPr="00DF14AA">
        <w:rPr>
          <w:rFonts w:ascii="Century Gothic" w:hAnsi="Century Gothic"/>
          <w:szCs w:val="22"/>
          <w:lang w:val="el-GR"/>
        </w:rPr>
        <w:t>/20</w:t>
      </w:r>
      <w:r w:rsidR="0019124C">
        <w:rPr>
          <w:rFonts w:ascii="Century Gothic" w:hAnsi="Century Gothic"/>
          <w:szCs w:val="22"/>
          <w:lang w:val="el-GR"/>
        </w:rPr>
        <w:t>22</w:t>
      </w:r>
      <w:bookmarkStart w:id="0" w:name="_GoBack"/>
      <w:bookmarkEnd w:id="0"/>
      <w:r w:rsidRPr="00DF14AA">
        <w:rPr>
          <w:rFonts w:ascii="Century Gothic" w:hAnsi="Century Gothic"/>
          <w:szCs w:val="22"/>
          <w:lang w:val="el-GR"/>
        </w:rPr>
        <w:t>).</w:t>
      </w:r>
    </w:p>
    <w:p w:rsidR="003D0276" w:rsidRPr="00DF14AA" w:rsidRDefault="003D0276" w:rsidP="003D0276">
      <w:pPr>
        <w:spacing w:before="120" w:line="264" w:lineRule="auto"/>
        <w:jc w:val="both"/>
        <w:rPr>
          <w:rFonts w:ascii="Century Gothic" w:hAnsi="Century Gothic"/>
          <w:szCs w:val="22"/>
          <w:lang w:val="el-GR"/>
        </w:rPr>
      </w:pPr>
      <w:r w:rsidRPr="00DF14AA">
        <w:rPr>
          <w:rFonts w:ascii="Century Gothic" w:hAnsi="Century Gothic"/>
          <w:szCs w:val="22"/>
          <w:lang w:val="el-GR"/>
        </w:rPr>
        <w:t xml:space="preserve">Συνημμένα σας υποβάλλουμε </w:t>
      </w:r>
      <w:r w:rsidRPr="00DF14AA">
        <w:rPr>
          <w:rFonts w:ascii="Century Gothic" w:hAnsi="Century Gothic"/>
          <w:b/>
          <w:szCs w:val="22"/>
          <w:lang w:val="el-GR"/>
        </w:rPr>
        <w:t>σύντομο βιογραφικό σημείωμα</w:t>
      </w:r>
      <w:r w:rsidRPr="00DF14AA">
        <w:rPr>
          <w:rFonts w:ascii="Century Gothic" w:hAnsi="Century Gothic"/>
          <w:szCs w:val="22"/>
          <w:lang w:val="el-GR"/>
        </w:rPr>
        <w:t xml:space="preserve"> </w:t>
      </w:r>
      <w:r w:rsidRPr="003D0276">
        <w:rPr>
          <w:rFonts w:ascii="Century Gothic" w:hAnsi="Century Gothic"/>
          <w:b/>
          <w:szCs w:val="22"/>
          <w:lang w:val="el-GR"/>
        </w:rPr>
        <w:t>(μέχρι 150 λέξεις-1/2  σελίδας Α4</w:t>
      </w:r>
      <w:r w:rsidR="008F480B" w:rsidRPr="008F480B">
        <w:rPr>
          <w:rFonts w:ascii="Century Gothic" w:hAnsi="Century Gothic"/>
          <w:b/>
          <w:szCs w:val="22"/>
          <w:lang w:val="el-GR"/>
        </w:rPr>
        <w:t xml:space="preserve"> </w:t>
      </w:r>
      <w:r w:rsidR="008F480B" w:rsidRPr="00366BE0">
        <w:rPr>
          <w:rFonts w:ascii="Century Gothic" w:hAnsi="Century Gothic"/>
          <w:b/>
          <w:szCs w:val="22"/>
          <w:u w:val="single"/>
          <w:lang w:val="el-GR"/>
        </w:rPr>
        <w:t xml:space="preserve">σε </w:t>
      </w:r>
      <w:r w:rsidR="008F480B" w:rsidRPr="00366BE0">
        <w:rPr>
          <w:rFonts w:ascii="Century Gothic" w:hAnsi="Century Gothic"/>
          <w:b/>
          <w:szCs w:val="22"/>
          <w:u w:val="single"/>
        </w:rPr>
        <w:t>word</w:t>
      </w:r>
      <w:r w:rsidRPr="00366BE0">
        <w:rPr>
          <w:rFonts w:ascii="Century Gothic" w:hAnsi="Century Gothic"/>
          <w:b/>
          <w:szCs w:val="22"/>
          <w:lang w:val="el-GR"/>
        </w:rPr>
        <w:t>)</w:t>
      </w:r>
      <w:r w:rsidRPr="00DF14AA">
        <w:rPr>
          <w:rFonts w:ascii="Century Gothic" w:hAnsi="Century Gothic"/>
          <w:szCs w:val="22"/>
          <w:lang w:val="el-GR"/>
        </w:rPr>
        <w:t xml:space="preserve"> του/της εκπροσώπου μας-υποψήφιου(α</w:t>
      </w:r>
      <w:r>
        <w:rPr>
          <w:rFonts w:ascii="Century Gothic" w:hAnsi="Century Gothic"/>
          <w:szCs w:val="22"/>
          <w:lang w:val="el-GR"/>
        </w:rPr>
        <w:t xml:space="preserve">ς) για το Διοικητικό Συμβούλιο και </w:t>
      </w:r>
      <w:r w:rsidRPr="003D0276">
        <w:rPr>
          <w:rFonts w:ascii="Century Gothic" w:hAnsi="Century Gothic"/>
          <w:b/>
          <w:szCs w:val="22"/>
          <w:lang w:val="el-GR"/>
        </w:rPr>
        <w:t>φωτογραφία</w:t>
      </w:r>
      <w:r w:rsidR="008F480B">
        <w:rPr>
          <w:rFonts w:ascii="Century Gothic" w:hAnsi="Century Gothic"/>
          <w:b/>
          <w:szCs w:val="22"/>
          <w:lang w:val="el-GR"/>
        </w:rPr>
        <w:t xml:space="preserve"> </w:t>
      </w:r>
      <w:r w:rsidR="008F480B" w:rsidRPr="008F480B">
        <w:rPr>
          <w:rFonts w:ascii="Century Gothic" w:hAnsi="Century Gothic"/>
          <w:b/>
          <w:szCs w:val="22"/>
          <w:lang w:val="el-GR"/>
        </w:rPr>
        <w:t>(</w:t>
      </w:r>
      <w:r w:rsidR="008F480B">
        <w:rPr>
          <w:rFonts w:ascii="Century Gothic" w:hAnsi="Century Gothic"/>
          <w:b/>
          <w:szCs w:val="22"/>
        </w:rPr>
        <w:t>jpg</w:t>
      </w:r>
      <w:r w:rsidR="008F480B" w:rsidRPr="008F480B">
        <w:rPr>
          <w:rFonts w:ascii="Century Gothic" w:hAnsi="Century Gothic"/>
          <w:b/>
          <w:szCs w:val="22"/>
          <w:lang w:val="el-GR"/>
        </w:rPr>
        <w:t xml:space="preserve"> </w:t>
      </w:r>
      <w:r w:rsidR="008F480B">
        <w:rPr>
          <w:rFonts w:ascii="Century Gothic" w:hAnsi="Century Gothic"/>
          <w:b/>
          <w:szCs w:val="22"/>
          <w:lang w:val="el-GR"/>
        </w:rPr>
        <w:t xml:space="preserve">ή </w:t>
      </w:r>
      <w:r w:rsidR="008F480B">
        <w:rPr>
          <w:rFonts w:ascii="Century Gothic" w:hAnsi="Century Gothic"/>
          <w:b/>
          <w:szCs w:val="22"/>
        </w:rPr>
        <w:t>gif</w:t>
      </w:r>
      <w:r w:rsidR="008F480B" w:rsidRPr="008F480B">
        <w:rPr>
          <w:rFonts w:ascii="Century Gothic" w:hAnsi="Century Gothic"/>
          <w:b/>
          <w:szCs w:val="22"/>
          <w:lang w:val="el-GR"/>
        </w:rPr>
        <w:t>)</w:t>
      </w:r>
      <w:r w:rsidR="0085780A">
        <w:rPr>
          <w:rFonts w:ascii="Century Gothic" w:hAnsi="Century Gothic"/>
          <w:szCs w:val="22"/>
          <w:lang w:val="el-GR"/>
        </w:rPr>
        <w:t>, δηλώνοντας τη συναίνεσή μας αμφότερα να διακινηθούν για ενημέρωση στα μέλη του ΣΕΒΕ.</w:t>
      </w:r>
    </w:p>
    <w:p w:rsidR="003D0276" w:rsidRPr="00DF14AA" w:rsidRDefault="003D0276" w:rsidP="003D0276">
      <w:pPr>
        <w:spacing w:after="120" w:line="264" w:lineRule="auto"/>
        <w:jc w:val="both"/>
        <w:rPr>
          <w:rFonts w:ascii="Century Gothic" w:hAnsi="Century Gothic" w:cs="Arial"/>
          <w:szCs w:val="22"/>
          <w:lang w:val="el-GR"/>
        </w:rPr>
      </w:pPr>
    </w:p>
    <w:p w:rsidR="003D0276" w:rsidRPr="00DF14AA" w:rsidRDefault="003D0276" w:rsidP="003D0276">
      <w:pPr>
        <w:spacing w:after="120" w:line="264" w:lineRule="auto"/>
        <w:rPr>
          <w:rFonts w:ascii="Century Gothic" w:hAnsi="Century Gothic" w:cs="Arial"/>
          <w:szCs w:val="22"/>
          <w:lang w:val="el-GR"/>
        </w:rPr>
      </w:pPr>
      <w:r w:rsidRPr="00DF14AA">
        <w:rPr>
          <w:rFonts w:ascii="Century Gothic" w:hAnsi="Century Gothic" w:cs="Arial"/>
          <w:szCs w:val="22"/>
          <w:lang w:val="el-GR"/>
        </w:rPr>
        <w:t xml:space="preserve">Με εκτίμηση, </w:t>
      </w:r>
    </w:p>
    <w:p w:rsidR="003D0276" w:rsidRPr="00DF14AA" w:rsidRDefault="003D0276" w:rsidP="003D0276">
      <w:pPr>
        <w:spacing w:after="120"/>
        <w:jc w:val="both"/>
        <w:rPr>
          <w:rFonts w:ascii="Century Gothic" w:hAnsi="Century Gothic" w:cs="Arial"/>
          <w:szCs w:val="22"/>
          <w:lang w:val="el-GR"/>
        </w:rPr>
      </w:pPr>
    </w:p>
    <w:p w:rsidR="003D0276" w:rsidRPr="00DF14AA" w:rsidRDefault="003D0276" w:rsidP="003D0276">
      <w:pPr>
        <w:spacing w:after="120"/>
        <w:jc w:val="both"/>
        <w:rPr>
          <w:rFonts w:ascii="Century Gothic" w:hAnsi="Century Gothic" w:cs="Arial"/>
          <w:szCs w:val="22"/>
          <w:lang w:val="el-GR"/>
        </w:rPr>
      </w:pPr>
      <w:r w:rsidRPr="00DF14AA">
        <w:rPr>
          <w:rFonts w:ascii="Century Gothic" w:hAnsi="Century Gothic" w:cs="Arial"/>
          <w:szCs w:val="22"/>
          <w:lang w:val="el-GR"/>
        </w:rPr>
        <w:t xml:space="preserve">(Ονοματεπώνυμο-Υπογραφή </w:t>
      </w:r>
      <w:proofErr w:type="spellStart"/>
      <w:r w:rsidRPr="0085780A">
        <w:rPr>
          <w:rFonts w:ascii="Century Gothic" w:hAnsi="Century Gothic" w:cs="Arial"/>
          <w:b/>
          <w:szCs w:val="22"/>
          <w:u w:val="single"/>
          <w:lang w:val="el-GR"/>
        </w:rPr>
        <w:t>Νομίμου</w:t>
      </w:r>
      <w:proofErr w:type="spellEnd"/>
      <w:r w:rsidRPr="0085780A">
        <w:rPr>
          <w:rFonts w:ascii="Century Gothic" w:hAnsi="Century Gothic" w:cs="Arial"/>
          <w:b/>
          <w:szCs w:val="22"/>
          <w:u w:val="single"/>
          <w:lang w:val="el-GR"/>
        </w:rPr>
        <w:t xml:space="preserve"> Εκπροσώπου</w:t>
      </w:r>
      <w:r w:rsidRPr="00DF14AA">
        <w:rPr>
          <w:rFonts w:ascii="Century Gothic" w:hAnsi="Century Gothic" w:cs="Arial"/>
          <w:szCs w:val="22"/>
          <w:lang w:val="el-GR"/>
        </w:rPr>
        <w:t>-σφραγίδα επιχείρησης)</w:t>
      </w:r>
    </w:p>
    <w:p w:rsidR="003D0276" w:rsidRPr="00DF14AA" w:rsidRDefault="003D0276" w:rsidP="003D0276">
      <w:pPr>
        <w:spacing w:line="264" w:lineRule="auto"/>
        <w:jc w:val="both"/>
        <w:rPr>
          <w:rFonts w:ascii="Century Gothic" w:hAnsi="Century Gothic"/>
          <w:b/>
          <w:iCs/>
          <w:szCs w:val="22"/>
          <w:lang w:val="el-GR"/>
        </w:rPr>
      </w:pPr>
    </w:p>
    <w:p w:rsidR="00283263" w:rsidRDefault="003D0276" w:rsidP="00F46AAF">
      <w:pPr>
        <w:spacing w:line="264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DF14AA">
        <w:rPr>
          <w:rFonts w:ascii="Century Gothic" w:hAnsi="Century Gothic"/>
          <w:b/>
          <w:iCs/>
          <w:szCs w:val="22"/>
          <w:lang w:val="el-GR"/>
        </w:rPr>
        <w:t>*Σημείωση:</w:t>
      </w:r>
      <w:r w:rsidRPr="00DF14AA">
        <w:rPr>
          <w:rFonts w:ascii="Century Gothic" w:hAnsi="Century Gothic"/>
          <w:b/>
          <w:iCs/>
          <w:szCs w:val="22"/>
          <w:lang w:val="el-GR"/>
        </w:rPr>
        <w:tab/>
        <w:t>Η αίτηση</w:t>
      </w:r>
      <w:r>
        <w:rPr>
          <w:rFonts w:ascii="Century Gothic" w:hAnsi="Century Gothic"/>
          <w:b/>
          <w:iCs/>
          <w:szCs w:val="22"/>
          <w:lang w:val="el-GR"/>
        </w:rPr>
        <w:t xml:space="preserve">, </w:t>
      </w:r>
      <w:r w:rsidRPr="00DF14AA">
        <w:rPr>
          <w:rFonts w:ascii="Century Gothic" w:hAnsi="Century Gothic"/>
          <w:b/>
          <w:iCs/>
          <w:szCs w:val="22"/>
          <w:lang w:val="el-GR"/>
        </w:rPr>
        <w:t xml:space="preserve">το βιογραφικό σημείωμα </w:t>
      </w:r>
      <w:r>
        <w:rPr>
          <w:rFonts w:ascii="Century Gothic" w:hAnsi="Century Gothic"/>
          <w:b/>
          <w:iCs/>
          <w:szCs w:val="22"/>
          <w:lang w:val="el-GR"/>
        </w:rPr>
        <w:t xml:space="preserve">και η φωτογραφία </w:t>
      </w:r>
      <w:r w:rsidRPr="00DF14AA">
        <w:rPr>
          <w:rFonts w:ascii="Century Gothic" w:hAnsi="Century Gothic"/>
          <w:b/>
          <w:iCs/>
          <w:szCs w:val="22"/>
          <w:lang w:val="el-GR"/>
        </w:rPr>
        <w:t>θα πρέπει να σταλούν στο</w:t>
      </w:r>
      <w:r>
        <w:rPr>
          <w:rFonts w:ascii="Century Gothic" w:hAnsi="Century Gothic"/>
          <w:b/>
          <w:iCs/>
          <w:szCs w:val="22"/>
          <w:lang w:val="el-GR"/>
        </w:rPr>
        <w:t>ν</w:t>
      </w:r>
      <w:r w:rsidRPr="00DF14AA">
        <w:rPr>
          <w:rFonts w:ascii="Century Gothic" w:hAnsi="Century Gothic"/>
          <w:b/>
          <w:iCs/>
          <w:szCs w:val="22"/>
          <w:lang w:val="el-GR"/>
        </w:rPr>
        <w:t xml:space="preserve"> ΣΕΒΕ το αργότερο </w:t>
      </w:r>
      <w:r w:rsidRPr="00DF14AA">
        <w:rPr>
          <w:rFonts w:ascii="Century Gothic" w:hAnsi="Century Gothic"/>
          <w:b/>
          <w:iCs/>
          <w:szCs w:val="22"/>
          <w:u w:val="single"/>
          <w:lang w:val="el-GR"/>
        </w:rPr>
        <w:t>μέχρι τη</w:t>
      </w:r>
      <w:r w:rsidR="0085780A">
        <w:rPr>
          <w:rFonts w:ascii="Century Gothic" w:hAnsi="Century Gothic"/>
          <w:b/>
          <w:iCs/>
          <w:szCs w:val="22"/>
          <w:u w:val="single"/>
          <w:lang w:val="el-GR"/>
        </w:rPr>
        <w:t xml:space="preserve"> Δευτέρα 6</w:t>
      </w:r>
      <w:r>
        <w:rPr>
          <w:rFonts w:ascii="Century Gothic" w:hAnsi="Century Gothic"/>
          <w:b/>
          <w:iCs/>
          <w:szCs w:val="22"/>
          <w:u w:val="single"/>
          <w:lang w:val="el-GR"/>
        </w:rPr>
        <w:t xml:space="preserve"> Ιουνίου 202</w:t>
      </w:r>
      <w:r w:rsidR="0085780A">
        <w:rPr>
          <w:rFonts w:ascii="Century Gothic" w:hAnsi="Century Gothic"/>
          <w:b/>
          <w:iCs/>
          <w:szCs w:val="22"/>
          <w:u w:val="single"/>
          <w:lang w:val="el-GR"/>
        </w:rPr>
        <w:t>2</w:t>
      </w:r>
      <w:r w:rsidRPr="00DF14AA">
        <w:rPr>
          <w:rFonts w:ascii="Century Gothic" w:hAnsi="Century Gothic"/>
          <w:b/>
          <w:iCs/>
          <w:szCs w:val="22"/>
          <w:lang w:val="el-GR"/>
        </w:rPr>
        <w:t>.</w:t>
      </w:r>
      <w:r>
        <w:rPr>
          <w:rFonts w:ascii="Century Gothic" w:hAnsi="Century Gothic"/>
          <w:b/>
          <w:iCs/>
          <w:szCs w:val="22"/>
          <w:lang w:val="el-GR"/>
        </w:rPr>
        <w:t xml:space="preserve"> Παρακαλούμε τα βιογραφικά, για λόγους διευκόλυνσης και ομοιομορφίας, να μην ξεπερνούν το παραπάνω αναφερόμενο μέγεθος.</w:t>
      </w:r>
    </w:p>
    <w:sectPr w:rsidR="00283263" w:rsidSect="005A5A9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07" w:right="1021" w:bottom="907" w:left="1021" w:header="709" w:footer="10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46" w:rsidRDefault="000C1C46">
      <w:r>
        <w:separator/>
      </w:r>
    </w:p>
  </w:endnote>
  <w:endnote w:type="continuationSeparator" w:id="0">
    <w:p w:rsidR="000C1C46" w:rsidRDefault="000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3" w:rsidRDefault="00283263" w:rsidP="002D3A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263" w:rsidRDefault="002832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3" w:rsidRDefault="00283263" w:rsidP="002D3A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B25">
      <w:rPr>
        <w:rStyle w:val="a5"/>
        <w:noProof/>
      </w:rPr>
      <w:t>2</w:t>
    </w:r>
    <w:r>
      <w:rPr>
        <w:rStyle w:val="a5"/>
      </w:rPr>
      <w:fldChar w:fldCharType="end"/>
    </w:r>
  </w:p>
  <w:p w:rsidR="00283263" w:rsidRDefault="00283263" w:rsidP="002D3AC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3" w:rsidRDefault="000B4D90" w:rsidP="00354C20">
    <w:pPr>
      <w:pStyle w:val="a4"/>
      <w:pBdr>
        <w:top w:val="single" w:sz="4" w:space="1" w:color="auto"/>
      </w:pBdr>
    </w:pPr>
    <w:r>
      <w:rPr>
        <w:noProof/>
        <w:sz w:val="20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5219700</wp:posOffset>
          </wp:positionH>
          <wp:positionV relativeFrom="margin">
            <wp:posOffset>8420735</wp:posOffset>
          </wp:positionV>
          <wp:extent cx="906780" cy="544830"/>
          <wp:effectExtent l="0" t="0" r="0" b="0"/>
          <wp:wrapSquare wrapText="bothSides"/>
          <wp:docPr id="13" name="Εικόνα 9" descr="QMS LOG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QMS LOGO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132080</wp:posOffset>
              </wp:positionV>
              <wp:extent cx="3657600" cy="635635"/>
              <wp:effectExtent l="0" t="0" r="0" b="381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63" w:rsidRPr="006E5C2B" w:rsidRDefault="00283263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 w:rsidRPr="006E5C2B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el-GR"/>
                            </w:rPr>
                            <w:t xml:space="preserve">ΣΕΒΕ - </w:t>
                          </w: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Πλατεία Μοριχόβου 1, 54625 Θεσσαλονίκη</w:t>
                          </w:r>
                        </w:p>
                        <w:p w:rsidR="00283263" w:rsidRPr="006E5C2B" w:rsidRDefault="00283263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6E5C2B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el-GR"/>
                            </w:rPr>
                            <w:t>Τηλ.:</w:t>
                          </w: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 2310 535333  </w:t>
                          </w:r>
                        </w:p>
                        <w:p w:rsidR="00283263" w:rsidRPr="006E5C2B" w:rsidRDefault="0028326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6E5C2B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E-mail:</w:t>
                          </w: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smartTag w:uri="urn:schemas-microsoft-com:office:smarttags" w:element="date">
                            <w:r w:rsidRPr="006E5C2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>info@seve.gr</w:t>
                            </w:r>
                          </w:smartTag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6E5C2B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Internet:</w:t>
                          </w:r>
                          <w:r w:rsidRPr="006E5C2B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6E5C2B">
                              <w:rPr>
                                <w:rStyle w:val="-"/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>www.seve.gr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7pt;margin-top:10.4pt;width:4in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" filled="f" stroked="f">
              <v:textbox>
                <w:txbxContent>
                  <w:p w:rsidR="00283263" w:rsidRPr="006E5C2B" w:rsidRDefault="00283263">
                    <w:pPr>
                      <w:pStyle w:val="a4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 w:rsidRPr="006E5C2B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el-GR"/>
                      </w:rPr>
                      <w:t xml:space="preserve">ΣΕΒΕ - </w:t>
                    </w:r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Πλατεία Μοριχόβου 1, 54625 Θεσσαλονίκη</w:t>
                    </w:r>
                  </w:p>
                  <w:p w:rsidR="00283263" w:rsidRPr="006E5C2B" w:rsidRDefault="00283263">
                    <w:pPr>
                      <w:pStyle w:val="a4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 w:rsidRPr="006E5C2B">
                      <w:rPr>
                        <w:rFonts w:ascii="Century Gothic" w:hAnsi="Century Gothic"/>
                        <w:sz w:val="16"/>
                        <w:szCs w:val="16"/>
                      </w:rPr>
                      <w:sym w:font="Wingdings" w:char="F06C"/>
                    </w:r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6E5C2B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el-GR"/>
                      </w:rPr>
                      <w:t>Τηλ.:</w:t>
                    </w:r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 2310 535333  </w:t>
                    </w:r>
                  </w:p>
                  <w:p w:rsidR="00283263" w:rsidRPr="006E5C2B" w:rsidRDefault="00283263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6E5C2B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fr-FR"/>
                      </w:rPr>
                      <w:t>E-mail:</w:t>
                    </w:r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 </w:t>
                    </w:r>
                    <w:smartTag w:uri="urn:schemas-microsoft-com:office:smarttags" w:element="date">
                      <w:r w:rsidRPr="006E5C2B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>info@seve.gr</w:t>
                      </w:r>
                    </w:smartTag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, </w:t>
                    </w:r>
                    <w:r w:rsidRPr="006E5C2B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fr-FR"/>
                      </w:rPr>
                      <w:t>Internet:</w:t>
                    </w:r>
                    <w:r w:rsidRPr="006E5C2B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3" w:history="1">
                      <w:r w:rsidRPr="006E5C2B">
                        <w:rPr>
                          <w:rStyle w:val="-"/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>www.seve.gr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46" w:rsidRDefault="000C1C46">
      <w:r>
        <w:separator/>
      </w:r>
    </w:p>
  </w:footnote>
  <w:footnote w:type="continuationSeparator" w:id="0">
    <w:p w:rsidR="000C1C46" w:rsidRDefault="000C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3" w:rsidRPr="0031248C" w:rsidRDefault="000B4D90">
    <w:pPr>
      <w:pStyle w:val="a6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2933700" cy="1196340"/>
          <wp:effectExtent l="0" t="0" r="0" b="0"/>
          <wp:docPr id="1" name="Εικόνα 1" descr="SEVE_G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VE_G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199"/>
    <w:multiLevelType w:val="hybridMultilevel"/>
    <w:tmpl w:val="1F0A499A"/>
    <w:lvl w:ilvl="0" w:tplc="0A9A2E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0C71"/>
    <w:multiLevelType w:val="hybridMultilevel"/>
    <w:tmpl w:val="45A2C2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6E"/>
    <w:multiLevelType w:val="hybridMultilevel"/>
    <w:tmpl w:val="DD825244"/>
    <w:lvl w:ilvl="0" w:tplc="3C96B9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63DC"/>
    <w:multiLevelType w:val="multilevel"/>
    <w:tmpl w:val="5DEECA7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B386D"/>
    <w:multiLevelType w:val="hybridMultilevel"/>
    <w:tmpl w:val="F0C42F66"/>
    <w:lvl w:ilvl="0" w:tplc="498CFAD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85D3A"/>
    <w:multiLevelType w:val="hybridMultilevel"/>
    <w:tmpl w:val="521A0F0C"/>
    <w:lvl w:ilvl="0" w:tplc="DCB6BA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6618BB"/>
    <w:multiLevelType w:val="hybridMultilevel"/>
    <w:tmpl w:val="422E3066"/>
    <w:lvl w:ilvl="0" w:tplc="427625F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B85E66"/>
    <w:multiLevelType w:val="hybridMultilevel"/>
    <w:tmpl w:val="7302A450"/>
    <w:lvl w:ilvl="0" w:tplc="1B00272E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1968F7"/>
    <w:multiLevelType w:val="hybridMultilevel"/>
    <w:tmpl w:val="FB3854FA"/>
    <w:lvl w:ilvl="0" w:tplc="252ED5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2B93"/>
    <w:multiLevelType w:val="hybridMultilevel"/>
    <w:tmpl w:val="297CE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CB6"/>
    <w:multiLevelType w:val="hybridMultilevel"/>
    <w:tmpl w:val="9F5E59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0802"/>
    <w:multiLevelType w:val="multilevel"/>
    <w:tmpl w:val="D30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80E65"/>
    <w:multiLevelType w:val="hybridMultilevel"/>
    <w:tmpl w:val="4B96182A"/>
    <w:lvl w:ilvl="0" w:tplc="B75024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794"/>
    <w:multiLevelType w:val="hybridMultilevel"/>
    <w:tmpl w:val="532E83B4"/>
    <w:lvl w:ilvl="0" w:tplc="3A30C41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3E9B"/>
    <w:multiLevelType w:val="hybridMultilevel"/>
    <w:tmpl w:val="2DB6F0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B1F94"/>
    <w:multiLevelType w:val="hybridMultilevel"/>
    <w:tmpl w:val="0F0CBDF2"/>
    <w:lvl w:ilvl="0" w:tplc="5CD025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B6799"/>
    <w:multiLevelType w:val="hybridMultilevel"/>
    <w:tmpl w:val="24F0542E"/>
    <w:lvl w:ilvl="0" w:tplc="007858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858EF"/>
    <w:multiLevelType w:val="hybridMultilevel"/>
    <w:tmpl w:val="33BC3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66E72"/>
    <w:multiLevelType w:val="hybridMultilevel"/>
    <w:tmpl w:val="88328088"/>
    <w:lvl w:ilvl="0" w:tplc="701C83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C68CA"/>
    <w:multiLevelType w:val="hybridMultilevel"/>
    <w:tmpl w:val="EEA0F672"/>
    <w:lvl w:ilvl="0" w:tplc="3B44E8F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16FE8"/>
    <w:multiLevelType w:val="hybridMultilevel"/>
    <w:tmpl w:val="C0BEBEFA"/>
    <w:lvl w:ilvl="0" w:tplc="E822F55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A972A4"/>
    <w:multiLevelType w:val="hybridMultilevel"/>
    <w:tmpl w:val="8332A708"/>
    <w:lvl w:ilvl="0" w:tplc="A5B250C8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574587"/>
    <w:multiLevelType w:val="hybridMultilevel"/>
    <w:tmpl w:val="45AC30A2"/>
    <w:lvl w:ilvl="0" w:tplc="FBC420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4029"/>
    <w:multiLevelType w:val="multilevel"/>
    <w:tmpl w:val="55C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C3505"/>
    <w:multiLevelType w:val="hybridMultilevel"/>
    <w:tmpl w:val="8BBE7D4C"/>
    <w:lvl w:ilvl="0" w:tplc="9BE08534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EC77C2"/>
    <w:multiLevelType w:val="hybridMultilevel"/>
    <w:tmpl w:val="91D6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93897"/>
    <w:multiLevelType w:val="hybridMultilevel"/>
    <w:tmpl w:val="DEF29936"/>
    <w:lvl w:ilvl="0" w:tplc="C71C1A2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8070F"/>
    <w:multiLevelType w:val="hybridMultilevel"/>
    <w:tmpl w:val="50261844"/>
    <w:lvl w:ilvl="0" w:tplc="D5629F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65F9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16CB2"/>
    <w:multiLevelType w:val="hybridMultilevel"/>
    <w:tmpl w:val="CD667258"/>
    <w:lvl w:ilvl="0" w:tplc="02E085C8">
      <w:start w:val="9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9" w15:restartNumberingAfterBreak="0">
    <w:nsid w:val="6B3C2E6C"/>
    <w:multiLevelType w:val="hybridMultilevel"/>
    <w:tmpl w:val="3552FDF2"/>
    <w:lvl w:ilvl="0" w:tplc="34726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732"/>
    <w:multiLevelType w:val="hybridMultilevel"/>
    <w:tmpl w:val="F044E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65682"/>
    <w:multiLevelType w:val="hybridMultilevel"/>
    <w:tmpl w:val="FCB2D276"/>
    <w:lvl w:ilvl="0" w:tplc="AE962F6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52B"/>
    <w:multiLevelType w:val="hybridMultilevel"/>
    <w:tmpl w:val="7AAED9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5063"/>
    <w:multiLevelType w:val="hybridMultilevel"/>
    <w:tmpl w:val="D63C727A"/>
    <w:lvl w:ilvl="0" w:tplc="EB0E33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F4A63"/>
    <w:multiLevelType w:val="hybridMultilevel"/>
    <w:tmpl w:val="FDBA816C"/>
    <w:lvl w:ilvl="0" w:tplc="CF28AF64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7171DB"/>
    <w:multiLevelType w:val="hybridMultilevel"/>
    <w:tmpl w:val="82A0C288"/>
    <w:lvl w:ilvl="0" w:tplc="3A30C41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7DF1"/>
    <w:multiLevelType w:val="hybridMultilevel"/>
    <w:tmpl w:val="664AA0AE"/>
    <w:lvl w:ilvl="0" w:tplc="8A02E3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0"/>
  </w:num>
  <w:num w:numId="4">
    <w:abstractNumId w:val="29"/>
  </w:num>
  <w:num w:numId="5">
    <w:abstractNumId w:val="17"/>
  </w:num>
  <w:num w:numId="6">
    <w:abstractNumId w:val="25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28"/>
  </w:num>
  <w:num w:numId="13">
    <w:abstractNumId w:val="20"/>
  </w:num>
  <w:num w:numId="14">
    <w:abstractNumId w:val="34"/>
  </w:num>
  <w:num w:numId="15">
    <w:abstractNumId w:val="21"/>
  </w:num>
  <w:num w:numId="16">
    <w:abstractNumId w:val="1"/>
  </w:num>
  <w:num w:numId="17">
    <w:abstractNumId w:val="36"/>
  </w:num>
  <w:num w:numId="18">
    <w:abstractNumId w:val="24"/>
  </w:num>
  <w:num w:numId="19">
    <w:abstractNumId w:val="0"/>
  </w:num>
  <w:num w:numId="20">
    <w:abstractNumId w:val="33"/>
  </w:num>
  <w:num w:numId="21">
    <w:abstractNumId w:val="15"/>
  </w:num>
  <w:num w:numId="22">
    <w:abstractNumId w:val="22"/>
  </w:num>
  <w:num w:numId="23">
    <w:abstractNumId w:val="2"/>
  </w:num>
  <w:num w:numId="24">
    <w:abstractNumId w:val="19"/>
  </w:num>
  <w:num w:numId="25">
    <w:abstractNumId w:val="8"/>
  </w:num>
  <w:num w:numId="26">
    <w:abstractNumId w:val="18"/>
  </w:num>
  <w:num w:numId="27">
    <w:abstractNumId w:val="9"/>
  </w:num>
  <w:num w:numId="28">
    <w:abstractNumId w:val="27"/>
  </w:num>
  <w:num w:numId="29">
    <w:abstractNumId w:val="30"/>
  </w:num>
  <w:num w:numId="30">
    <w:abstractNumId w:val="11"/>
  </w:num>
  <w:num w:numId="31">
    <w:abstractNumId w:val="32"/>
  </w:num>
  <w:num w:numId="32">
    <w:abstractNumId w:val="23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8E"/>
    <w:rsid w:val="0000237C"/>
    <w:rsid w:val="00004D79"/>
    <w:rsid w:val="00006CC8"/>
    <w:rsid w:val="000071D5"/>
    <w:rsid w:val="000125B0"/>
    <w:rsid w:val="000164F9"/>
    <w:rsid w:val="00047AD6"/>
    <w:rsid w:val="00050BF2"/>
    <w:rsid w:val="00053DC6"/>
    <w:rsid w:val="00061C89"/>
    <w:rsid w:val="00064852"/>
    <w:rsid w:val="00071143"/>
    <w:rsid w:val="00072387"/>
    <w:rsid w:val="0007671A"/>
    <w:rsid w:val="00086E94"/>
    <w:rsid w:val="0008770E"/>
    <w:rsid w:val="000878E3"/>
    <w:rsid w:val="0009388A"/>
    <w:rsid w:val="00097722"/>
    <w:rsid w:val="000A4C98"/>
    <w:rsid w:val="000B28A2"/>
    <w:rsid w:val="000B4D90"/>
    <w:rsid w:val="000C1C46"/>
    <w:rsid w:val="000C4FF1"/>
    <w:rsid w:val="000C62B5"/>
    <w:rsid w:val="000E04C3"/>
    <w:rsid w:val="00101E01"/>
    <w:rsid w:val="00102BA4"/>
    <w:rsid w:val="001050EF"/>
    <w:rsid w:val="00115430"/>
    <w:rsid w:val="00121463"/>
    <w:rsid w:val="00130B25"/>
    <w:rsid w:val="001316A6"/>
    <w:rsid w:val="00132A79"/>
    <w:rsid w:val="00142C2E"/>
    <w:rsid w:val="00143C66"/>
    <w:rsid w:val="0014537E"/>
    <w:rsid w:val="00145570"/>
    <w:rsid w:val="001463CC"/>
    <w:rsid w:val="001568AB"/>
    <w:rsid w:val="0016103E"/>
    <w:rsid w:val="0016346C"/>
    <w:rsid w:val="001703AD"/>
    <w:rsid w:val="0017471B"/>
    <w:rsid w:val="001763C3"/>
    <w:rsid w:val="00176AA1"/>
    <w:rsid w:val="00177019"/>
    <w:rsid w:val="001776D3"/>
    <w:rsid w:val="00183BD3"/>
    <w:rsid w:val="0019124C"/>
    <w:rsid w:val="0019244A"/>
    <w:rsid w:val="00197ED8"/>
    <w:rsid w:val="001B09F2"/>
    <w:rsid w:val="001B11FC"/>
    <w:rsid w:val="001B27EE"/>
    <w:rsid w:val="001B51BF"/>
    <w:rsid w:val="001B58C3"/>
    <w:rsid w:val="001B69EA"/>
    <w:rsid w:val="001C141A"/>
    <w:rsid w:val="001C3507"/>
    <w:rsid w:val="001C7542"/>
    <w:rsid w:val="001D1AB7"/>
    <w:rsid w:val="001D2CBF"/>
    <w:rsid w:val="001E05C2"/>
    <w:rsid w:val="001E254F"/>
    <w:rsid w:val="001E7B6C"/>
    <w:rsid w:val="001F028A"/>
    <w:rsid w:val="002032AD"/>
    <w:rsid w:val="00213A17"/>
    <w:rsid w:val="00215674"/>
    <w:rsid w:val="0023546C"/>
    <w:rsid w:val="002373A2"/>
    <w:rsid w:val="002406B2"/>
    <w:rsid w:val="00240777"/>
    <w:rsid w:val="00254CC7"/>
    <w:rsid w:val="0026158C"/>
    <w:rsid w:val="00271F98"/>
    <w:rsid w:val="00277922"/>
    <w:rsid w:val="0028312B"/>
    <w:rsid w:val="00283263"/>
    <w:rsid w:val="0028390D"/>
    <w:rsid w:val="00292BF7"/>
    <w:rsid w:val="00293168"/>
    <w:rsid w:val="002A0124"/>
    <w:rsid w:val="002A288D"/>
    <w:rsid w:val="002A2CD2"/>
    <w:rsid w:val="002B5B1E"/>
    <w:rsid w:val="002B76AE"/>
    <w:rsid w:val="002C0734"/>
    <w:rsid w:val="002C2DD9"/>
    <w:rsid w:val="002D05AB"/>
    <w:rsid w:val="002D1DC1"/>
    <w:rsid w:val="002D3ACC"/>
    <w:rsid w:val="002D42A3"/>
    <w:rsid w:val="002D4D22"/>
    <w:rsid w:val="002E3919"/>
    <w:rsid w:val="002F477C"/>
    <w:rsid w:val="002F7BAB"/>
    <w:rsid w:val="003075E1"/>
    <w:rsid w:val="00311E28"/>
    <w:rsid w:val="0031248C"/>
    <w:rsid w:val="0031381B"/>
    <w:rsid w:val="00314E10"/>
    <w:rsid w:val="00322DEE"/>
    <w:rsid w:val="00333C0F"/>
    <w:rsid w:val="00335543"/>
    <w:rsid w:val="00336B5C"/>
    <w:rsid w:val="00341D8E"/>
    <w:rsid w:val="00354C20"/>
    <w:rsid w:val="003630CE"/>
    <w:rsid w:val="003667EB"/>
    <w:rsid w:val="00366BE0"/>
    <w:rsid w:val="003748D5"/>
    <w:rsid w:val="00377C71"/>
    <w:rsid w:val="0038410B"/>
    <w:rsid w:val="00390939"/>
    <w:rsid w:val="00392106"/>
    <w:rsid w:val="0039444D"/>
    <w:rsid w:val="00395424"/>
    <w:rsid w:val="00396131"/>
    <w:rsid w:val="003C248C"/>
    <w:rsid w:val="003C3D9C"/>
    <w:rsid w:val="003C597B"/>
    <w:rsid w:val="003D0276"/>
    <w:rsid w:val="003D75C2"/>
    <w:rsid w:val="003E0985"/>
    <w:rsid w:val="003F03E0"/>
    <w:rsid w:val="003F20D8"/>
    <w:rsid w:val="003F26A4"/>
    <w:rsid w:val="00400779"/>
    <w:rsid w:val="0040493E"/>
    <w:rsid w:val="00412FE0"/>
    <w:rsid w:val="004130C4"/>
    <w:rsid w:val="00421B06"/>
    <w:rsid w:val="0042708D"/>
    <w:rsid w:val="004316FD"/>
    <w:rsid w:val="004321BD"/>
    <w:rsid w:val="00435A16"/>
    <w:rsid w:val="004376FF"/>
    <w:rsid w:val="00441DFD"/>
    <w:rsid w:val="0044219F"/>
    <w:rsid w:val="004423E1"/>
    <w:rsid w:val="00443BFB"/>
    <w:rsid w:val="00446AF3"/>
    <w:rsid w:val="0045111F"/>
    <w:rsid w:val="00452BAA"/>
    <w:rsid w:val="004605C1"/>
    <w:rsid w:val="004642B1"/>
    <w:rsid w:val="00471346"/>
    <w:rsid w:val="00477AC2"/>
    <w:rsid w:val="0048460E"/>
    <w:rsid w:val="00492AE2"/>
    <w:rsid w:val="00492DC2"/>
    <w:rsid w:val="004A08DA"/>
    <w:rsid w:val="004A7F8F"/>
    <w:rsid w:val="004B3B27"/>
    <w:rsid w:val="004D3A3F"/>
    <w:rsid w:val="004E65DB"/>
    <w:rsid w:val="004F038A"/>
    <w:rsid w:val="004F1F57"/>
    <w:rsid w:val="004F67A9"/>
    <w:rsid w:val="004F6BBB"/>
    <w:rsid w:val="00513EDD"/>
    <w:rsid w:val="00516A24"/>
    <w:rsid w:val="00517CA6"/>
    <w:rsid w:val="00530D7C"/>
    <w:rsid w:val="00541133"/>
    <w:rsid w:val="0054214C"/>
    <w:rsid w:val="005430DF"/>
    <w:rsid w:val="00545A2F"/>
    <w:rsid w:val="00565CE5"/>
    <w:rsid w:val="005749CA"/>
    <w:rsid w:val="00580814"/>
    <w:rsid w:val="00586B92"/>
    <w:rsid w:val="0059008E"/>
    <w:rsid w:val="00590F4E"/>
    <w:rsid w:val="0059438B"/>
    <w:rsid w:val="00595945"/>
    <w:rsid w:val="00596331"/>
    <w:rsid w:val="00597901"/>
    <w:rsid w:val="005A5A9C"/>
    <w:rsid w:val="005D4A34"/>
    <w:rsid w:val="005E68CC"/>
    <w:rsid w:val="005F3168"/>
    <w:rsid w:val="005F4348"/>
    <w:rsid w:val="005F4C6F"/>
    <w:rsid w:val="005F60A8"/>
    <w:rsid w:val="005F69BB"/>
    <w:rsid w:val="005F7039"/>
    <w:rsid w:val="00614213"/>
    <w:rsid w:val="0061605A"/>
    <w:rsid w:val="00623A31"/>
    <w:rsid w:val="00625E5C"/>
    <w:rsid w:val="006306DA"/>
    <w:rsid w:val="006463C3"/>
    <w:rsid w:val="00653104"/>
    <w:rsid w:val="00656CBD"/>
    <w:rsid w:val="0066218A"/>
    <w:rsid w:val="006637D9"/>
    <w:rsid w:val="0069098A"/>
    <w:rsid w:val="006A4BB9"/>
    <w:rsid w:val="006A522D"/>
    <w:rsid w:val="006B0FEF"/>
    <w:rsid w:val="006B1535"/>
    <w:rsid w:val="006C257A"/>
    <w:rsid w:val="006C600F"/>
    <w:rsid w:val="006D0C92"/>
    <w:rsid w:val="006D3C00"/>
    <w:rsid w:val="006D49A5"/>
    <w:rsid w:val="006D751A"/>
    <w:rsid w:val="006E07D1"/>
    <w:rsid w:val="006E5C2B"/>
    <w:rsid w:val="006F6EC4"/>
    <w:rsid w:val="00701404"/>
    <w:rsid w:val="00702472"/>
    <w:rsid w:val="00713980"/>
    <w:rsid w:val="00727CCF"/>
    <w:rsid w:val="00732975"/>
    <w:rsid w:val="00742F86"/>
    <w:rsid w:val="0075281B"/>
    <w:rsid w:val="00755644"/>
    <w:rsid w:val="00762411"/>
    <w:rsid w:val="00774265"/>
    <w:rsid w:val="00775B19"/>
    <w:rsid w:val="00791B4C"/>
    <w:rsid w:val="007A3B2E"/>
    <w:rsid w:val="007A6F8E"/>
    <w:rsid w:val="007B3A49"/>
    <w:rsid w:val="007E0EE1"/>
    <w:rsid w:val="007E1FE1"/>
    <w:rsid w:val="007F1BD7"/>
    <w:rsid w:val="007F2FF2"/>
    <w:rsid w:val="007F314B"/>
    <w:rsid w:val="007F3E49"/>
    <w:rsid w:val="008009EA"/>
    <w:rsid w:val="00805426"/>
    <w:rsid w:val="008115FC"/>
    <w:rsid w:val="00816652"/>
    <w:rsid w:val="00821E04"/>
    <w:rsid w:val="00831122"/>
    <w:rsid w:val="00836A04"/>
    <w:rsid w:val="00837ED5"/>
    <w:rsid w:val="0084454A"/>
    <w:rsid w:val="0084462E"/>
    <w:rsid w:val="00850478"/>
    <w:rsid w:val="00850DB5"/>
    <w:rsid w:val="00856687"/>
    <w:rsid w:val="0085780A"/>
    <w:rsid w:val="00866299"/>
    <w:rsid w:val="008700E7"/>
    <w:rsid w:val="00871231"/>
    <w:rsid w:val="00882561"/>
    <w:rsid w:val="0088304B"/>
    <w:rsid w:val="00884E26"/>
    <w:rsid w:val="00896E35"/>
    <w:rsid w:val="0089714F"/>
    <w:rsid w:val="008977E6"/>
    <w:rsid w:val="008A41E8"/>
    <w:rsid w:val="008A7265"/>
    <w:rsid w:val="008A7792"/>
    <w:rsid w:val="008B1F6C"/>
    <w:rsid w:val="008C3295"/>
    <w:rsid w:val="008D279E"/>
    <w:rsid w:val="008D3516"/>
    <w:rsid w:val="008E1351"/>
    <w:rsid w:val="008F07A4"/>
    <w:rsid w:val="008F0A31"/>
    <w:rsid w:val="008F2616"/>
    <w:rsid w:val="008F480B"/>
    <w:rsid w:val="008F5004"/>
    <w:rsid w:val="00901FF8"/>
    <w:rsid w:val="00906D8E"/>
    <w:rsid w:val="0090704B"/>
    <w:rsid w:val="00913461"/>
    <w:rsid w:val="009215EF"/>
    <w:rsid w:val="00921689"/>
    <w:rsid w:val="009236F8"/>
    <w:rsid w:val="009413CE"/>
    <w:rsid w:val="00950639"/>
    <w:rsid w:val="00954D23"/>
    <w:rsid w:val="009634B1"/>
    <w:rsid w:val="00971680"/>
    <w:rsid w:val="009719FB"/>
    <w:rsid w:val="00971B74"/>
    <w:rsid w:val="009749AB"/>
    <w:rsid w:val="00976A00"/>
    <w:rsid w:val="00983B97"/>
    <w:rsid w:val="00986CCD"/>
    <w:rsid w:val="00986F04"/>
    <w:rsid w:val="00991A52"/>
    <w:rsid w:val="009975FC"/>
    <w:rsid w:val="009A6EB3"/>
    <w:rsid w:val="009A7FDB"/>
    <w:rsid w:val="009B32F2"/>
    <w:rsid w:val="009C1ABD"/>
    <w:rsid w:val="009C551A"/>
    <w:rsid w:val="009E1044"/>
    <w:rsid w:val="009E2BCD"/>
    <w:rsid w:val="009E3C92"/>
    <w:rsid w:val="009E4CA1"/>
    <w:rsid w:val="009E64B5"/>
    <w:rsid w:val="009F1417"/>
    <w:rsid w:val="009F255E"/>
    <w:rsid w:val="00A02860"/>
    <w:rsid w:val="00A07214"/>
    <w:rsid w:val="00A143DC"/>
    <w:rsid w:val="00A14557"/>
    <w:rsid w:val="00A14A7D"/>
    <w:rsid w:val="00A15FDA"/>
    <w:rsid w:val="00A221D4"/>
    <w:rsid w:val="00A279BE"/>
    <w:rsid w:val="00A32AA8"/>
    <w:rsid w:val="00A47716"/>
    <w:rsid w:val="00A526AB"/>
    <w:rsid w:val="00A54BCE"/>
    <w:rsid w:val="00A55E83"/>
    <w:rsid w:val="00A6100A"/>
    <w:rsid w:val="00A61784"/>
    <w:rsid w:val="00A7324F"/>
    <w:rsid w:val="00A73C5A"/>
    <w:rsid w:val="00A756FB"/>
    <w:rsid w:val="00A91C5A"/>
    <w:rsid w:val="00A92F59"/>
    <w:rsid w:val="00AA50B1"/>
    <w:rsid w:val="00AA5616"/>
    <w:rsid w:val="00AB7546"/>
    <w:rsid w:val="00AD476B"/>
    <w:rsid w:val="00AD6487"/>
    <w:rsid w:val="00AE1D22"/>
    <w:rsid w:val="00AF777B"/>
    <w:rsid w:val="00B0357C"/>
    <w:rsid w:val="00B1174B"/>
    <w:rsid w:val="00B12875"/>
    <w:rsid w:val="00B12D06"/>
    <w:rsid w:val="00B175B5"/>
    <w:rsid w:val="00B205C2"/>
    <w:rsid w:val="00B35CFB"/>
    <w:rsid w:val="00B37061"/>
    <w:rsid w:val="00B419CF"/>
    <w:rsid w:val="00B47F7B"/>
    <w:rsid w:val="00B533E5"/>
    <w:rsid w:val="00B53F96"/>
    <w:rsid w:val="00B73472"/>
    <w:rsid w:val="00B80FBE"/>
    <w:rsid w:val="00B83557"/>
    <w:rsid w:val="00B83FC1"/>
    <w:rsid w:val="00B84BDD"/>
    <w:rsid w:val="00B91928"/>
    <w:rsid w:val="00B96A1A"/>
    <w:rsid w:val="00BA2C30"/>
    <w:rsid w:val="00BA41DC"/>
    <w:rsid w:val="00BA635E"/>
    <w:rsid w:val="00BC45AB"/>
    <w:rsid w:val="00BC517E"/>
    <w:rsid w:val="00BD3DB0"/>
    <w:rsid w:val="00BE2449"/>
    <w:rsid w:val="00BF0B94"/>
    <w:rsid w:val="00C103E4"/>
    <w:rsid w:val="00C1609F"/>
    <w:rsid w:val="00C231E1"/>
    <w:rsid w:val="00C317C8"/>
    <w:rsid w:val="00C31EB4"/>
    <w:rsid w:val="00C3668A"/>
    <w:rsid w:val="00C45443"/>
    <w:rsid w:val="00C50C13"/>
    <w:rsid w:val="00C51967"/>
    <w:rsid w:val="00C541B5"/>
    <w:rsid w:val="00C700B4"/>
    <w:rsid w:val="00C70913"/>
    <w:rsid w:val="00C74837"/>
    <w:rsid w:val="00C776B9"/>
    <w:rsid w:val="00C81422"/>
    <w:rsid w:val="00C84DAC"/>
    <w:rsid w:val="00C84F57"/>
    <w:rsid w:val="00C96957"/>
    <w:rsid w:val="00CA4B1F"/>
    <w:rsid w:val="00CA5870"/>
    <w:rsid w:val="00CA599B"/>
    <w:rsid w:val="00CB3715"/>
    <w:rsid w:val="00CB5C76"/>
    <w:rsid w:val="00CB7669"/>
    <w:rsid w:val="00CB76C5"/>
    <w:rsid w:val="00CC0365"/>
    <w:rsid w:val="00CD09DA"/>
    <w:rsid w:val="00CD29BA"/>
    <w:rsid w:val="00CD391C"/>
    <w:rsid w:val="00CD3CEA"/>
    <w:rsid w:val="00CE2DF0"/>
    <w:rsid w:val="00CE7EAA"/>
    <w:rsid w:val="00D00A00"/>
    <w:rsid w:val="00D00C8A"/>
    <w:rsid w:val="00D03B2A"/>
    <w:rsid w:val="00D10942"/>
    <w:rsid w:val="00D11A5C"/>
    <w:rsid w:val="00D13309"/>
    <w:rsid w:val="00D174D2"/>
    <w:rsid w:val="00D228DD"/>
    <w:rsid w:val="00D27743"/>
    <w:rsid w:val="00D278AF"/>
    <w:rsid w:val="00D322A6"/>
    <w:rsid w:val="00D357E9"/>
    <w:rsid w:val="00D424CE"/>
    <w:rsid w:val="00D52BD2"/>
    <w:rsid w:val="00D56E51"/>
    <w:rsid w:val="00D65095"/>
    <w:rsid w:val="00D715BE"/>
    <w:rsid w:val="00D7196F"/>
    <w:rsid w:val="00D91EC0"/>
    <w:rsid w:val="00D92473"/>
    <w:rsid w:val="00D9317E"/>
    <w:rsid w:val="00D93BA9"/>
    <w:rsid w:val="00DA12FD"/>
    <w:rsid w:val="00DA30AF"/>
    <w:rsid w:val="00DA73A5"/>
    <w:rsid w:val="00DA7BBB"/>
    <w:rsid w:val="00DB073F"/>
    <w:rsid w:val="00DB2980"/>
    <w:rsid w:val="00DB476C"/>
    <w:rsid w:val="00DB7F68"/>
    <w:rsid w:val="00DC1DAA"/>
    <w:rsid w:val="00DC4924"/>
    <w:rsid w:val="00DD0A87"/>
    <w:rsid w:val="00DD7B8D"/>
    <w:rsid w:val="00DE53D6"/>
    <w:rsid w:val="00DF16F2"/>
    <w:rsid w:val="00E02D4A"/>
    <w:rsid w:val="00E0327C"/>
    <w:rsid w:val="00E120D9"/>
    <w:rsid w:val="00E225CC"/>
    <w:rsid w:val="00E23325"/>
    <w:rsid w:val="00E60DAE"/>
    <w:rsid w:val="00E646CC"/>
    <w:rsid w:val="00E6510D"/>
    <w:rsid w:val="00E7084F"/>
    <w:rsid w:val="00E7228A"/>
    <w:rsid w:val="00E72F07"/>
    <w:rsid w:val="00E92F7F"/>
    <w:rsid w:val="00EA1E51"/>
    <w:rsid w:val="00EB28FD"/>
    <w:rsid w:val="00EC3245"/>
    <w:rsid w:val="00EC55EC"/>
    <w:rsid w:val="00ED1DA7"/>
    <w:rsid w:val="00ED63E5"/>
    <w:rsid w:val="00ED7C16"/>
    <w:rsid w:val="00EE066F"/>
    <w:rsid w:val="00EE1F61"/>
    <w:rsid w:val="00EE7AC3"/>
    <w:rsid w:val="00EE7D08"/>
    <w:rsid w:val="00EF5522"/>
    <w:rsid w:val="00F03107"/>
    <w:rsid w:val="00F063CE"/>
    <w:rsid w:val="00F12533"/>
    <w:rsid w:val="00F16192"/>
    <w:rsid w:val="00F16CF4"/>
    <w:rsid w:val="00F174EF"/>
    <w:rsid w:val="00F333A3"/>
    <w:rsid w:val="00F3613F"/>
    <w:rsid w:val="00F46AAF"/>
    <w:rsid w:val="00F5056C"/>
    <w:rsid w:val="00F52E9A"/>
    <w:rsid w:val="00F548DD"/>
    <w:rsid w:val="00F5576E"/>
    <w:rsid w:val="00F63EAD"/>
    <w:rsid w:val="00F64BE0"/>
    <w:rsid w:val="00F66AF2"/>
    <w:rsid w:val="00F67D39"/>
    <w:rsid w:val="00F71290"/>
    <w:rsid w:val="00F72D83"/>
    <w:rsid w:val="00F74151"/>
    <w:rsid w:val="00F9578D"/>
    <w:rsid w:val="00FA1775"/>
    <w:rsid w:val="00FA1CA3"/>
    <w:rsid w:val="00FA3DF6"/>
    <w:rsid w:val="00FA50C6"/>
    <w:rsid w:val="00FB57A1"/>
    <w:rsid w:val="00FB7639"/>
    <w:rsid w:val="00FC01ED"/>
    <w:rsid w:val="00FC5291"/>
    <w:rsid w:val="00FE0AB1"/>
    <w:rsid w:val="00FE1E0D"/>
    <w:rsid w:val="00FE5677"/>
    <w:rsid w:val="00FE6260"/>
    <w:rsid w:val="00FF1927"/>
    <w:rsid w:val="00FF4C2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3B2C92-B0C4-4AB5-93CF-3561E32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  <w:sz w:val="22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288" w:lineRule="auto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qFormat/>
    <w:pPr>
      <w:keepNext/>
      <w:spacing w:line="288" w:lineRule="auto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pPr>
      <w:keepNext/>
      <w:spacing w:line="288" w:lineRule="auto"/>
      <w:outlineLvl w:val="2"/>
    </w:pPr>
    <w:rPr>
      <w:rFonts w:ascii="Arial Narrow" w:hAnsi="Arial Narrow"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rFonts w:ascii="Arial" w:hAnsi="Arial"/>
      <w:szCs w:val="20"/>
      <w:lang w:val="el-GR"/>
    </w:rPr>
  </w:style>
  <w:style w:type="paragraph" w:styleId="20">
    <w:name w:val="Body Text 2"/>
    <w:basedOn w:val="a"/>
    <w:pPr>
      <w:jc w:val="both"/>
    </w:pPr>
    <w:rPr>
      <w:rFonts w:ascii="Arial" w:hAnsi="Arial"/>
      <w:sz w:val="20"/>
      <w:szCs w:val="20"/>
      <w:lang w:val="el-GR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288" w:lineRule="auto"/>
      <w:jc w:val="both"/>
    </w:pPr>
    <w:rPr>
      <w:rFonts w:ascii="Arial Narrow" w:hAnsi="Arial Narrow" w:cs="Arial"/>
      <w:lang w:val="el-GR"/>
    </w:rPr>
  </w:style>
  <w:style w:type="character" w:styleId="a7">
    <w:name w:val="Strong"/>
    <w:uiPriority w:val="22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paragraph" w:customStyle="1" w:styleId="titleactionplan">
    <w:name w:val="titleactionplan"/>
    <w:basedOn w:val="a"/>
    <w:pPr>
      <w:spacing w:before="90"/>
      <w:jc w:val="center"/>
    </w:pPr>
    <w:rPr>
      <w:rFonts w:eastAsia="Arial Unicode MS" w:cs="Arial Unicode MS"/>
      <w:b/>
      <w:bCs/>
      <w:color w:val="000066"/>
      <w:sz w:val="23"/>
      <w:szCs w:val="23"/>
      <w:lang w:val="en-GB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0">
    <w:name w:val="FollowedHyperlink"/>
    <w:rPr>
      <w:color w:val="800080"/>
      <w:u w:val="single"/>
    </w:rPr>
  </w:style>
  <w:style w:type="paragraph" w:customStyle="1" w:styleId="CharChar">
    <w:name w:val="Char Char"/>
    <w:basedOn w:val="a"/>
    <w:rsid w:val="003F26A4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1">
    <w:name w:val="Char Char1"/>
    <w:basedOn w:val="a"/>
    <w:rsid w:val="001E05C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a8">
    <w:name w:val="Emphasis"/>
    <w:uiPriority w:val="20"/>
    <w:qFormat/>
    <w:rsid w:val="0075281B"/>
    <w:rPr>
      <w:i/>
      <w:i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0071D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a9">
    <w:name w:val="Ευρετήριο"/>
    <w:basedOn w:val="a"/>
    <w:rsid w:val="002D3ACC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styleId="aa">
    <w:name w:val="List Paragraph"/>
    <w:basedOn w:val="a"/>
    <w:uiPriority w:val="34"/>
    <w:qFormat/>
    <w:rsid w:val="002D3AC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l-GR"/>
    </w:rPr>
  </w:style>
  <w:style w:type="character" w:customStyle="1" w:styleId="Vaso">
    <w:name w:val="Vaso"/>
    <w:semiHidden/>
    <w:rsid w:val="00850DB5"/>
    <w:rPr>
      <w:rFonts w:ascii="Verdana" w:hAnsi="Verdana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b">
    <w:name w:val="Balloon Text"/>
    <w:basedOn w:val="a"/>
    <w:link w:val="Char0"/>
    <w:rsid w:val="0033554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b"/>
    <w:rsid w:val="00335543"/>
    <w:rPr>
      <w:rFonts w:ascii="Segoe UI" w:hAnsi="Segoe UI" w:cs="Segoe UI"/>
      <w:sz w:val="18"/>
      <w:szCs w:val="18"/>
      <w:lang w:val="en-US" w:eastAsia="en-US"/>
    </w:rPr>
  </w:style>
  <w:style w:type="paragraph" w:customStyle="1" w:styleId="Char1">
    <w:name w:val="Char"/>
    <w:basedOn w:val="a"/>
    <w:rsid w:val="0073297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customStyle="1" w:styleId="st">
    <w:name w:val="st"/>
    <w:rsid w:val="001B51BF"/>
  </w:style>
  <w:style w:type="paragraph" w:styleId="ac">
    <w:name w:val="Plain Text"/>
    <w:basedOn w:val="a"/>
    <w:link w:val="Char2"/>
    <w:uiPriority w:val="99"/>
    <w:unhideWhenUsed/>
    <w:rsid w:val="008009EA"/>
    <w:rPr>
      <w:rFonts w:ascii="Calibri" w:eastAsia="Calibri" w:hAnsi="Calibri"/>
      <w:szCs w:val="21"/>
      <w:lang w:val="el-GR"/>
    </w:rPr>
  </w:style>
  <w:style w:type="character" w:customStyle="1" w:styleId="Char2">
    <w:name w:val="Απλό κείμενο Char"/>
    <w:link w:val="ac"/>
    <w:uiPriority w:val="99"/>
    <w:rsid w:val="008009E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279BE"/>
  </w:style>
  <w:style w:type="character" w:customStyle="1" w:styleId="Char">
    <w:name w:val="Σώμα κειμένου Char"/>
    <w:link w:val="a3"/>
    <w:rsid w:val="00EE7D08"/>
    <w:rPr>
      <w:rFonts w:ascii="Arial" w:hAnsi="Arial"/>
      <w:sz w:val="22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6A4BB9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84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65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776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756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29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9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30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52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626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064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1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.gr" TargetMode="External"/><Relationship Id="rId2" Type="http://schemas.openxmlformats.org/officeDocument/2006/relationships/hyperlink" Target="http://www.seve.g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Θεσσαλονίκη,        2006</vt:lpstr>
    </vt:vector>
  </TitlesOfParts>
  <Company/>
  <LinksUpToDate>false</LinksUpToDate>
  <CharactersWithSpaces>1460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http://www.seve.gr/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ΓΕΩΡΓΙΑΔΗΣ</dc:creator>
  <cp:keywords/>
  <dc:description/>
  <cp:lastModifiedBy>Λογαριασμός Microsoft</cp:lastModifiedBy>
  <cp:revision>4</cp:revision>
  <cp:lastPrinted>2018-08-24T12:03:00Z</cp:lastPrinted>
  <dcterms:created xsi:type="dcterms:W3CDTF">2022-05-16T09:29:00Z</dcterms:created>
  <dcterms:modified xsi:type="dcterms:W3CDTF">2022-05-16T11:04:00Z</dcterms:modified>
</cp:coreProperties>
</file>